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D89C76" w14:textId="77777777" w:rsidR="00CD0FC5" w:rsidRDefault="00CD0FC5" w:rsidP="00CD0FC5">
      <w:pPr>
        <w:spacing w:before="120" w:after="120"/>
        <w:ind w:left="340" w:hanging="227"/>
        <w:rPr>
          <w:color w:val="000000"/>
          <w:u w:color="000000"/>
        </w:rPr>
      </w:pPr>
    </w:p>
    <w:p w14:paraId="2BF73588" w14:textId="77777777" w:rsidR="00CD0FC5" w:rsidRDefault="00CD0FC5" w:rsidP="00CD0FC5">
      <w:pPr>
        <w:spacing w:before="120" w:after="120"/>
        <w:ind w:left="340" w:hanging="227"/>
        <w:rPr>
          <w:color w:val="000000"/>
          <w:u w:color="000000"/>
        </w:rPr>
      </w:pPr>
    </w:p>
    <w:p w14:paraId="45CD7401" w14:textId="77777777" w:rsidR="00CD0FC5" w:rsidRDefault="00CD0FC5" w:rsidP="00CD0FC5">
      <w:pPr>
        <w:spacing w:before="120" w:after="120"/>
        <w:ind w:firstLine="227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FORMULARZ OFERTOWY</w:t>
      </w:r>
      <w:r>
        <w:rPr>
          <w:b/>
          <w:color w:val="000000"/>
          <w:u w:color="000000"/>
        </w:rPr>
        <w:br/>
        <w:t>zakupu autobusu AUTOSAN H9-20.41 o nr rejestracyjnym OPO90PX</w:t>
      </w:r>
    </w:p>
    <w:p w14:paraId="75E81CC8" w14:textId="77777777" w:rsidR="00CD0FC5" w:rsidRDefault="00CD0FC5" w:rsidP="00CD0FC5">
      <w:pPr>
        <w:spacing w:before="120" w:after="120"/>
        <w:ind w:firstLine="227"/>
        <w:jc w:val="center"/>
        <w:rPr>
          <w:b/>
          <w:color w:val="000000"/>
          <w:u w:color="000000"/>
        </w:rPr>
      </w:pPr>
    </w:p>
    <w:p w14:paraId="64A51D5D" w14:textId="77777777" w:rsidR="00CD0FC5" w:rsidRDefault="00CD0FC5" w:rsidP="00CD0FC5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2D646A9A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Miejscowość i data: ...........……………………..</w:t>
      </w:r>
    </w:p>
    <w:p w14:paraId="005A6C6B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</w:p>
    <w:p w14:paraId="27FDE983" w14:textId="77777777" w:rsidR="00CD0FC5" w:rsidRDefault="00CD0FC5" w:rsidP="00CD0FC5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 xml:space="preserve">Oznaczenie oferenta: </w:t>
      </w:r>
    </w:p>
    <w:p w14:paraId="52F4199C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Nazwisko i imię / Nazwa firmy …………………............…………………........………….</w:t>
      </w:r>
    </w:p>
    <w:p w14:paraId="798767C9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NIP (w przypadku firmy) ………………..…………………………………………………..</w:t>
      </w:r>
    </w:p>
    <w:p w14:paraId="5AA57C5C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REGON (w przypadku firmy) ……………………………………………………………….</w:t>
      </w:r>
    </w:p>
    <w:p w14:paraId="19A0B675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Adres / Siedziba firmy …………………………………………………..……………………</w:t>
      </w:r>
    </w:p>
    <w:p w14:paraId="45846299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Tel.: …............................……………………………………………………….……………..</w:t>
      </w:r>
    </w:p>
    <w:p w14:paraId="02C754FD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e-mail …………………………………...........................……………………………………..</w:t>
      </w:r>
    </w:p>
    <w:p w14:paraId="34141360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</w:p>
    <w:p w14:paraId="01381CD4" w14:textId="77777777" w:rsidR="00CD0FC5" w:rsidRDefault="00CD0FC5" w:rsidP="00CD0FC5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 xml:space="preserve">Oferowana cena (nie niższa niż cena wywoławcza): </w:t>
      </w:r>
    </w:p>
    <w:p w14:paraId="60B6980D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......……....…………………zł, </w:t>
      </w:r>
      <w:r>
        <w:rPr>
          <w:color w:val="000000"/>
          <w:u w:color="000000"/>
        </w:rPr>
        <w:t>(słownie: ..........................................……………………………)</w:t>
      </w:r>
    </w:p>
    <w:p w14:paraId="57F41CEA" w14:textId="77777777" w:rsidR="00CD0FC5" w:rsidRDefault="00CD0FC5" w:rsidP="00CD0FC5">
      <w:pPr>
        <w:spacing w:before="120" w:after="120"/>
        <w:ind w:firstLine="227"/>
        <w:jc w:val="left"/>
        <w:rPr>
          <w:color w:val="000000"/>
          <w:u w:color="000000"/>
        </w:rPr>
      </w:pPr>
    </w:p>
    <w:p w14:paraId="4B061B6B" w14:textId="77777777" w:rsidR="00CD0FC5" w:rsidRDefault="00CD0FC5" w:rsidP="00CD0FC5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Jednocześnie oświadczam, że:</w:t>
      </w:r>
    </w:p>
    <w:p w14:paraId="4456AC9D" w14:textId="77777777" w:rsidR="00CD0FC5" w:rsidRDefault="00CD0FC5" w:rsidP="00CD0FC5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zapoznałem się z warunkami przetargu i przyjmuję te warunki bez zastrzeżeń,</w:t>
      </w:r>
    </w:p>
    <w:p w14:paraId="4C28ED95" w14:textId="77777777" w:rsidR="00CD0FC5" w:rsidRDefault="00CD0FC5" w:rsidP="00CD0FC5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uważam się za związanego niniejszą ofertą do czasu zapłaty pełnej zaoferowanej kwoty i podpisania umowy kupna/sprzedaży;</w:t>
      </w:r>
    </w:p>
    <w:p w14:paraId="592F5235" w14:textId="77777777" w:rsidR="00CD0FC5" w:rsidRDefault="00CD0FC5" w:rsidP="00CD0FC5">
      <w:pPr>
        <w:keepLines/>
        <w:spacing w:before="120" w:after="120"/>
        <w:ind w:left="227" w:hanging="113"/>
        <w:rPr>
          <w:color w:val="000000"/>
          <w:u w:color="000000"/>
        </w:rPr>
      </w:pPr>
      <w:r>
        <w:t>- </w:t>
      </w:r>
      <w:r>
        <w:rPr>
          <w:color w:val="000000"/>
          <w:u w:color="000000"/>
        </w:rPr>
        <w:t>zapoznałem się z opisem i stanem technicznym pojazdu i nie wnoszę do nich żadnych zastrzeżeń.</w:t>
      </w:r>
    </w:p>
    <w:p w14:paraId="0771965F" w14:textId="77777777" w:rsidR="00CD0FC5" w:rsidRDefault="00CD0FC5" w:rsidP="00CD0FC5">
      <w:pPr>
        <w:keepLines/>
        <w:spacing w:before="120" w:after="120"/>
        <w:ind w:left="227" w:hanging="113"/>
        <w:rPr>
          <w:color w:val="000000"/>
          <w:u w:color="000000"/>
        </w:rPr>
      </w:pPr>
    </w:p>
    <w:p w14:paraId="2BA26932" w14:textId="77777777" w:rsidR="00CD0FC5" w:rsidRDefault="00CD0FC5" w:rsidP="00CD0FC5">
      <w:pPr>
        <w:keepLines/>
        <w:spacing w:before="120" w:after="120"/>
        <w:ind w:left="227" w:hanging="113"/>
        <w:rPr>
          <w:color w:val="000000"/>
          <w:u w:color="000000"/>
        </w:rPr>
      </w:pPr>
    </w:p>
    <w:p w14:paraId="10AA5CDD" w14:textId="77777777" w:rsidR="00CD0FC5" w:rsidRDefault="00CD0FC5" w:rsidP="00CD0FC5">
      <w:pPr>
        <w:keepLines/>
        <w:spacing w:before="120" w:after="120"/>
        <w:ind w:left="227" w:hanging="113"/>
        <w:rPr>
          <w:color w:val="000000"/>
          <w:u w:color="000000"/>
        </w:rPr>
      </w:pPr>
    </w:p>
    <w:p w14:paraId="72B93883" w14:textId="77777777" w:rsidR="00CD0FC5" w:rsidRDefault="00CD0FC5" w:rsidP="00CD0FC5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.........…………………………………</w:t>
      </w:r>
    </w:p>
    <w:p w14:paraId="46B9FC90" w14:textId="77777777" w:rsidR="00CD0FC5" w:rsidRDefault="00CD0FC5" w:rsidP="00CD0FC5">
      <w:pPr>
        <w:spacing w:before="120" w:after="120"/>
        <w:ind w:firstLine="227"/>
        <w:jc w:val="right"/>
      </w:pPr>
      <w:r>
        <w:rPr>
          <w:color w:val="000000"/>
          <w:u w:color="000000"/>
        </w:rPr>
        <w:t>podpis oferenta</w:t>
      </w:r>
    </w:p>
    <w:p w14:paraId="2735EB42" w14:textId="77777777" w:rsidR="00AF5862" w:rsidRDefault="00AF5862"/>
    <w:sectPr w:rsidR="00AF5862">
      <w:foot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014"/>
      <w:gridCol w:w="3058"/>
    </w:tblGrid>
    <w:tr w:rsidR="00942DB7" w14:paraId="634E4C11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81B0DA1" w14:textId="77777777" w:rsidR="00942DB7" w:rsidRDefault="000000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70E6DA36" w14:textId="77777777" w:rsidR="00942DB7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DC90B28" w14:textId="77777777" w:rsidR="00942DB7" w:rsidRDefault="000000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FC5"/>
    <w:rsid w:val="00AF5862"/>
    <w:rsid w:val="00CD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DA68"/>
  <w15:chartTrackingRefBased/>
  <w15:docId w15:val="{68DC7A9E-028D-4D91-9410-A2DC19D3F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FC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879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Ugim Ozimek</dc:creator>
  <cp:keywords/>
  <dc:description/>
  <cp:lastModifiedBy>Ugim Ozimek</cp:lastModifiedBy>
  <cp:revision>1</cp:revision>
  <dcterms:created xsi:type="dcterms:W3CDTF">2022-10-12T11:48:00Z</dcterms:created>
  <dcterms:modified xsi:type="dcterms:W3CDTF">2022-10-12T11:48:00Z</dcterms:modified>
</cp:coreProperties>
</file>